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7082" w14:textId="77777777" w:rsidR="00C51FDC" w:rsidRPr="0005292C" w:rsidRDefault="00C51FDC" w:rsidP="00C51FDC">
      <w:pPr>
        <w:rPr>
          <w:rFonts w:ascii="ＭＳ ゴシック" w:eastAsia="ＭＳ ゴシック" w:hAnsi="ＭＳ ゴシック"/>
          <w:vanish/>
        </w:rPr>
      </w:pPr>
    </w:p>
    <w:p w14:paraId="3117085D" w14:textId="77777777" w:rsidR="00946EEB" w:rsidRPr="0005292C" w:rsidRDefault="00946EEB" w:rsidP="003B66E8">
      <w:pPr>
        <w:tabs>
          <w:tab w:val="left" w:pos="4685"/>
        </w:tabs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</w:tblGrid>
      <w:tr w:rsidR="00946EEB" w:rsidRPr="0005292C" w14:paraId="706E4768" w14:textId="77777777" w:rsidTr="00946EEB">
        <w:trPr>
          <w:trHeight w:val="423"/>
        </w:trPr>
        <w:tc>
          <w:tcPr>
            <w:tcW w:w="3420" w:type="dxa"/>
          </w:tcPr>
          <w:p w14:paraId="5BA8A928" w14:textId="77777777" w:rsidR="00946EEB" w:rsidRPr="0005292C" w:rsidRDefault="00946EEB" w:rsidP="00946EEB">
            <w:pPr>
              <w:tabs>
                <w:tab w:val="left" w:pos="4685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05292C">
              <w:rPr>
                <w:rFonts w:ascii="ＭＳ ゴシック" w:eastAsia="ＭＳ ゴシック" w:hAnsi="ＭＳ ゴシック" w:hint="eastAsia"/>
                <w:szCs w:val="21"/>
              </w:rPr>
              <w:t xml:space="preserve">受付番号Ｎｏ　　　－　　　　　　</w:t>
            </w:r>
          </w:p>
        </w:tc>
      </w:tr>
    </w:tbl>
    <w:p w14:paraId="51B665DA" w14:textId="77777777" w:rsidR="00946EEB" w:rsidRPr="0005292C" w:rsidRDefault="00946EEB" w:rsidP="00BF7FAC">
      <w:pPr>
        <w:rPr>
          <w:rFonts w:ascii="ＭＳ ゴシック" w:eastAsia="ＭＳ ゴシック" w:hAnsi="ＭＳ ゴシック"/>
          <w:sz w:val="22"/>
          <w:szCs w:val="22"/>
        </w:rPr>
      </w:pPr>
    </w:p>
    <w:p w14:paraId="5D6E4CD0" w14:textId="77777777" w:rsidR="00BF7FAC" w:rsidRPr="0005292C" w:rsidRDefault="00AD2ABE" w:rsidP="00BF7FAC">
      <w:pPr>
        <w:rPr>
          <w:rFonts w:ascii="ＭＳ ゴシック" w:eastAsia="ＭＳ ゴシック" w:hAnsi="ＭＳ ゴシック"/>
          <w:sz w:val="22"/>
          <w:szCs w:val="22"/>
        </w:rPr>
      </w:pPr>
      <w:r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</w:t>
      </w:r>
      <w:r w:rsidR="00946EEB"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</w:p>
    <w:p w14:paraId="6B85A1A0" w14:textId="77777777" w:rsidR="00946EEB" w:rsidRPr="008C41AC" w:rsidRDefault="00BF7FAC" w:rsidP="00BF7FA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C41AC">
        <w:rPr>
          <w:rFonts w:ascii="ＭＳ ゴシック" w:eastAsia="ＭＳ ゴシック" w:hAnsi="ＭＳ ゴシック" w:hint="eastAsia"/>
          <w:b/>
          <w:sz w:val="28"/>
          <w:szCs w:val="28"/>
        </w:rPr>
        <w:t>日本ウインドサーフィン協会</w:t>
      </w:r>
      <w:r w:rsidR="00620C93" w:rsidRPr="008C41A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D2ABE" w:rsidRPr="008C41AC">
        <w:rPr>
          <w:rFonts w:ascii="ＭＳ ゴシック" w:eastAsia="ＭＳ ゴシック" w:hAnsi="ＭＳ ゴシック" w:hint="eastAsia"/>
          <w:b/>
          <w:sz w:val="28"/>
          <w:szCs w:val="28"/>
        </w:rPr>
        <w:t>殿</w:t>
      </w:r>
    </w:p>
    <w:p w14:paraId="00965DB5" w14:textId="77777777" w:rsidR="00A9484D" w:rsidRPr="00A9484D" w:rsidRDefault="00A9484D" w:rsidP="00BF7FAC">
      <w:pPr>
        <w:rPr>
          <w:rFonts w:ascii="ＭＳ ゴシック" w:eastAsia="ＭＳ ゴシック" w:hAnsi="ＭＳ ゴシック"/>
          <w:b/>
          <w:sz w:val="24"/>
        </w:rPr>
      </w:pPr>
    </w:p>
    <w:p w14:paraId="23958F7E" w14:textId="77777777" w:rsidR="0050565B" w:rsidRPr="0005292C" w:rsidRDefault="00465821" w:rsidP="00465821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46582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="00C319C7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主催・</w:t>
      </w:r>
      <w:r w:rsidR="00EC2712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共</w:t>
      </w:r>
      <w:r w:rsidR="00946EEB" w:rsidRPr="0005292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同主催</w:t>
      </w:r>
      <w:r w:rsidRPr="00726130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="00F543EB" w:rsidRPr="00726130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申請書</w:t>
      </w:r>
      <w:r w:rsidR="008C41AC">
        <w:rPr>
          <w:rFonts w:ascii="ＭＳ ゴシック" w:eastAsia="ＭＳ ゴシック" w:hAnsi="ＭＳ ゴシック" w:hint="eastAsia"/>
          <w:sz w:val="24"/>
        </w:rPr>
        <w:t>（</w:t>
      </w:r>
      <w:r w:rsidR="008C41AC" w:rsidRPr="0005292C">
        <w:rPr>
          <w:rFonts w:ascii="ＭＳ ゴシック" w:eastAsia="ＭＳ ゴシック" w:hAnsi="ＭＳ ゴシック" w:hint="eastAsia"/>
          <w:sz w:val="24"/>
        </w:rPr>
        <w:t>○で囲む）</w:t>
      </w:r>
    </w:p>
    <w:p w14:paraId="3BAEAB18" w14:textId="77777777" w:rsidR="00946EEB" w:rsidRPr="0005292C" w:rsidRDefault="00AD2ABE" w:rsidP="007A678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14:paraId="36E6804A" w14:textId="77777777" w:rsidR="00AD2ABE" w:rsidRPr="0005292C" w:rsidRDefault="00AD2ABE" w:rsidP="007A678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620C93"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="00946EEB"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0F47F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5292C">
        <w:rPr>
          <w:rFonts w:ascii="ＭＳ ゴシック" w:eastAsia="ＭＳ ゴシック" w:hAnsi="ＭＳ ゴシック" w:hint="eastAsia"/>
          <w:sz w:val="22"/>
          <w:szCs w:val="22"/>
        </w:rPr>
        <w:t xml:space="preserve">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576"/>
      </w:tblGrid>
      <w:tr w:rsidR="00C158D8" w:rsidRPr="00C51FDC" w14:paraId="362FC99A" w14:textId="77777777" w:rsidTr="00A9484D">
        <w:trPr>
          <w:trHeight w:val="520"/>
        </w:trPr>
        <w:tc>
          <w:tcPr>
            <w:tcW w:w="1976" w:type="dxa"/>
            <w:shd w:val="clear" w:color="auto" w:fill="auto"/>
          </w:tcPr>
          <w:p w14:paraId="43D45A78" w14:textId="77777777" w:rsidR="00C158D8" w:rsidRPr="0005292C" w:rsidRDefault="00946EEB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大会名称</w:t>
            </w:r>
          </w:p>
        </w:tc>
        <w:tc>
          <w:tcPr>
            <w:tcW w:w="7747" w:type="dxa"/>
            <w:shd w:val="clear" w:color="auto" w:fill="auto"/>
          </w:tcPr>
          <w:p w14:paraId="449F814A" w14:textId="77777777"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8D8" w:rsidRPr="00C51FDC" w14:paraId="43EA8D10" w14:textId="77777777" w:rsidTr="00A9484D">
        <w:trPr>
          <w:trHeight w:val="514"/>
        </w:trPr>
        <w:tc>
          <w:tcPr>
            <w:tcW w:w="1976" w:type="dxa"/>
            <w:shd w:val="clear" w:color="auto" w:fill="auto"/>
          </w:tcPr>
          <w:p w14:paraId="6255EAFD" w14:textId="77777777" w:rsidR="00C158D8" w:rsidRPr="0005292C" w:rsidRDefault="00A9484D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日程</w:t>
            </w:r>
          </w:p>
        </w:tc>
        <w:tc>
          <w:tcPr>
            <w:tcW w:w="7747" w:type="dxa"/>
            <w:shd w:val="clear" w:color="auto" w:fill="auto"/>
          </w:tcPr>
          <w:p w14:paraId="1524E825" w14:textId="77777777"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8D8" w:rsidRPr="00C51FDC" w14:paraId="294C26D2" w14:textId="77777777" w:rsidTr="00A9484D">
        <w:trPr>
          <w:trHeight w:val="641"/>
        </w:trPr>
        <w:tc>
          <w:tcPr>
            <w:tcW w:w="1976" w:type="dxa"/>
            <w:shd w:val="clear" w:color="auto" w:fill="auto"/>
          </w:tcPr>
          <w:p w14:paraId="18326C71" w14:textId="77777777" w:rsidR="00C158D8" w:rsidRPr="0005292C" w:rsidRDefault="00946EEB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747" w:type="dxa"/>
            <w:shd w:val="clear" w:color="auto" w:fill="auto"/>
          </w:tcPr>
          <w:p w14:paraId="6176E56B" w14:textId="77777777"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8D8" w:rsidRPr="00C51FDC" w14:paraId="2415B1DD" w14:textId="77777777" w:rsidTr="00A9484D">
        <w:trPr>
          <w:trHeight w:val="617"/>
        </w:trPr>
        <w:tc>
          <w:tcPr>
            <w:tcW w:w="1976" w:type="dxa"/>
            <w:shd w:val="clear" w:color="auto" w:fill="auto"/>
          </w:tcPr>
          <w:p w14:paraId="6979FDCF" w14:textId="77777777" w:rsidR="00C158D8" w:rsidRPr="00A9484D" w:rsidRDefault="00D5004C" w:rsidP="002A055A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4"/>
              </w:rPr>
            </w:pPr>
            <w:r w:rsidRPr="00A9484D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主催</w:t>
            </w:r>
            <w:r w:rsidR="0005292C" w:rsidRPr="00A9484D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（主管）</w:t>
            </w:r>
            <w:r w:rsidR="002A055A" w:rsidRPr="00A9484D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団体</w:t>
            </w:r>
          </w:p>
        </w:tc>
        <w:tc>
          <w:tcPr>
            <w:tcW w:w="7747" w:type="dxa"/>
            <w:shd w:val="clear" w:color="auto" w:fill="auto"/>
          </w:tcPr>
          <w:p w14:paraId="080ADEE5" w14:textId="77777777"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8D8" w:rsidRPr="00C51FDC" w14:paraId="637E3C7B" w14:textId="77777777" w:rsidTr="00A9484D">
        <w:trPr>
          <w:trHeight w:val="589"/>
        </w:trPr>
        <w:tc>
          <w:tcPr>
            <w:tcW w:w="1976" w:type="dxa"/>
            <w:shd w:val="clear" w:color="auto" w:fill="auto"/>
          </w:tcPr>
          <w:p w14:paraId="6F552760" w14:textId="77777777" w:rsidR="00C158D8" w:rsidRPr="0005292C" w:rsidRDefault="00C158D8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kern w:val="0"/>
                <w:sz w:val="24"/>
              </w:rPr>
              <w:t>後援者名</w:t>
            </w:r>
          </w:p>
        </w:tc>
        <w:tc>
          <w:tcPr>
            <w:tcW w:w="7747" w:type="dxa"/>
            <w:shd w:val="clear" w:color="auto" w:fill="auto"/>
          </w:tcPr>
          <w:p w14:paraId="30D481A4" w14:textId="77777777"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58D8" w:rsidRPr="00C51FDC" w14:paraId="6687020C" w14:textId="77777777" w:rsidTr="00A9484D">
        <w:trPr>
          <w:trHeight w:val="681"/>
        </w:trPr>
        <w:tc>
          <w:tcPr>
            <w:tcW w:w="1976" w:type="dxa"/>
            <w:shd w:val="clear" w:color="auto" w:fill="auto"/>
          </w:tcPr>
          <w:p w14:paraId="7CE31498" w14:textId="77777777" w:rsidR="00C158D8" w:rsidRPr="0005292C" w:rsidRDefault="00C158D8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sz w:val="24"/>
              </w:rPr>
              <w:t>協賛社名</w:t>
            </w:r>
          </w:p>
        </w:tc>
        <w:tc>
          <w:tcPr>
            <w:tcW w:w="7747" w:type="dxa"/>
            <w:shd w:val="clear" w:color="auto" w:fill="auto"/>
          </w:tcPr>
          <w:p w14:paraId="2E9A0A39" w14:textId="77777777" w:rsidR="00C158D8" w:rsidRPr="0005292C" w:rsidRDefault="00C158D8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5292C" w:rsidRPr="00C51FDC" w14:paraId="036EF02C" w14:textId="77777777" w:rsidTr="00A9484D">
        <w:trPr>
          <w:trHeight w:val="648"/>
        </w:trPr>
        <w:tc>
          <w:tcPr>
            <w:tcW w:w="1976" w:type="dxa"/>
            <w:shd w:val="clear" w:color="auto" w:fill="auto"/>
            <w:vAlign w:val="center"/>
          </w:tcPr>
          <w:p w14:paraId="6466824A" w14:textId="77777777" w:rsidR="0005292C" w:rsidRPr="0005292C" w:rsidRDefault="00EC00BB" w:rsidP="0005292C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color w:val="000000"/>
                <w:w w:val="6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66"/>
                <w:sz w:val="24"/>
              </w:rPr>
              <w:t>競技委員長と公認ジャッジ</w:t>
            </w:r>
            <w:r w:rsidR="0005292C" w:rsidRPr="0005292C">
              <w:rPr>
                <w:rFonts w:ascii="ＭＳ ゴシック" w:eastAsia="ＭＳ ゴシック" w:hAnsi="ＭＳ ゴシック" w:hint="eastAsia"/>
                <w:color w:val="000000"/>
                <w:w w:val="66"/>
                <w:sz w:val="24"/>
              </w:rPr>
              <w:t>の氏名</w:t>
            </w:r>
            <w:r w:rsidR="0005292C">
              <w:rPr>
                <w:rFonts w:ascii="ＭＳ ゴシック" w:eastAsia="ＭＳ ゴシック" w:hAnsi="ＭＳ ゴシック" w:hint="eastAsia"/>
                <w:color w:val="000000"/>
                <w:w w:val="66"/>
                <w:sz w:val="24"/>
              </w:rPr>
              <w:t>と</w:t>
            </w:r>
            <w:r w:rsidR="0005292C" w:rsidRPr="0005292C">
              <w:rPr>
                <w:rFonts w:ascii="ＭＳ ゴシック" w:eastAsia="ＭＳ ゴシック" w:hAnsi="ＭＳ ゴシック" w:hint="eastAsia"/>
                <w:color w:val="000000"/>
                <w:w w:val="66"/>
                <w:sz w:val="24"/>
              </w:rPr>
              <w:t>資格名</w:t>
            </w:r>
            <w:r w:rsidRPr="00EC00BB">
              <w:rPr>
                <w:rFonts w:ascii="ＭＳ ゴシック" w:eastAsia="ＭＳ ゴシック" w:hAnsi="ＭＳ ゴシック" w:hint="eastAsia"/>
                <w:color w:val="FF0000"/>
                <w:w w:val="66"/>
                <w:sz w:val="24"/>
              </w:rPr>
              <w:t>（注）</w:t>
            </w:r>
          </w:p>
        </w:tc>
        <w:tc>
          <w:tcPr>
            <w:tcW w:w="7747" w:type="dxa"/>
            <w:shd w:val="clear" w:color="auto" w:fill="auto"/>
          </w:tcPr>
          <w:p w14:paraId="4BA13B5B" w14:textId="77777777" w:rsidR="0005292C" w:rsidRDefault="0005292C" w:rsidP="0005292C">
            <w:pPr>
              <w:spacing w:line="320" w:lineRule="atLeas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9484D" w14:paraId="023362A7" w14:textId="77777777" w:rsidTr="008C41AC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0080DB" w14:textId="77777777" w:rsidR="00A9484D" w:rsidRPr="00A9484D" w:rsidRDefault="00A9484D" w:rsidP="00A9484D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運営艇</w:t>
            </w:r>
            <w:r w:rsidRPr="00A9484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の種類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/</w:t>
            </w:r>
            <w:r w:rsidRPr="00A9484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数</w:t>
            </w:r>
          </w:p>
        </w:tc>
        <w:tc>
          <w:tcPr>
            <w:tcW w:w="77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5C2639" w14:textId="77777777" w:rsidR="00A9484D" w:rsidRDefault="00A9484D" w:rsidP="00A9484D">
            <w:pPr>
              <w:spacing w:line="320" w:lineRule="atLeast"/>
              <w:rPr>
                <w:color w:val="000000"/>
              </w:rPr>
            </w:pPr>
          </w:p>
        </w:tc>
      </w:tr>
      <w:tr w:rsidR="00A9484D" w14:paraId="4DB63B65" w14:textId="77777777" w:rsidTr="00A9484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5C6395" w14:textId="77777777" w:rsidR="00A9484D" w:rsidRPr="006B748B" w:rsidRDefault="00A9484D" w:rsidP="00A9484D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B748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参加予定者数</w:t>
            </w:r>
          </w:p>
        </w:tc>
        <w:tc>
          <w:tcPr>
            <w:tcW w:w="77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650679" w14:textId="77777777" w:rsidR="00A9484D" w:rsidRDefault="00A9484D" w:rsidP="00A9484D">
            <w:pPr>
              <w:spacing w:line="32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05292C" w:rsidRPr="00C51FDC" w14:paraId="3BD11A80" w14:textId="77777777" w:rsidTr="00A9484D">
        <w:trPr>
          <w:trHeight w:val="796"/>
        </w:trPr>
        <w:tc>
          <w:tcPr>
            <w:tcW w:w="1976" w:type="dxa"/>
            <w:shd w:val="clear" w:color="auto" w:fill="auto"/>
            <w:vAlign w:val="center"/>
          </w:tcPr>
          <w:p w14:paraId="63116E60" w14:textId="77777777" w:rsidR="0005292C" w:rsidRPr="0005292C" w:rsidRDefault="0005292C" w:rsidP="00A9484D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参加資格等</w:t>
            </w:r>
          </w:p>
        </w:tc>
        <w:tc>
          <w:tcPr>
            <w:tcW w:w="7747" w:type="dxa"/>
            <w:shd w:val="clear" w:color="auto" w:fill="auto"/>
          </w:tcPr>
          <w:p w14:paraId="2EC44D2A" w14:textId="77777777" w:rsidR="0005292C" w:rsidRPr="0005292C" w:rsidRDefault="0005292C" w:rsidP="00946EEB">
            <w:pPr>
              <w:spacing w:line="32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</w:p>
        </w:tc>
      </w:tr>
      <w:tr w:rsidR="0005292C" w:rsidRPr="00E61F84" w14:paraId="74B0C8BF" w14:textId="77777777" w:rsidTr="00A9484D">
        <w:trPr>
          <w:trHeight w:val="902"/>
        </w:trPr>
        <w:tc>
          <w:tcPr>
            <w:tcW w:w="9723" w:type="dxa"/>
            <w:gridSpan w:val="2"/>
            <w:shd w:val="clear" w:color="auto" w:fill="auto"/>
          </w:tcPr>
          <w:p w14:paraId="5FF27CF6" w14:textId="77777777" w:rsidR="0005292C" w:rsidRPr="0005292C" w:rsidRDefault="0005292C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sz w:val="24"/>
              </w:rPr>
              <w:t>新規依頼　・　継続依頼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5292C">
              <w:rPr>
                <w:rFonts w:ascii="ＭＳ ゴシック" w:eastAsia="ＭＳ ゴシック" w:hAnsi="ＭＳ ゴシック" w:hint="eastAsia"/>
                <w:sz w:val="24"/>
              </w:rPr>
              <w:t>○で囲む）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5292C">
              <w:rPr>
                <w:rFonts w:ascii="ＭＳ ゴシック" w:eastAsia="ＭＳ ゴシック" w:hAnsi="ＭＳ ゴシック" w:hint="eastAsia"/>
                <w:sz w:val="24"/>
              </w:rPr>
              <w:t>（前回実施年月日）　　　年　　　月　　　日</w:t>
            </w:r>
          </w:p>
        </w:tc>
      </w:tr>
      <w:tr w:rsidR="0005292C" w:rsidRPr="00E61F84" w14:paraId="0AE0A2A5" w14:textId="77777777" w:rsidTr="00A9484D">
        <w:trPr>
          <w:trHeight w:val="756"/>
        </w:trPr>
        <w:tc>
          <w:tcPr>
            <w:tcW w:w="1976" w:type="dxa"/>
            <w:shd w:val="clear" w:color="auto" w:fill="auto"/>
          </w:tcPr>
          <w:p w14:paraId="3D12505B" w14:textId="77777777" w:rsidR="0005292C" w:rsidRPr="00A9484D" w:rsidRDefault="00A9484D" w:rsidP="00A9484D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A9484D">
              <w:rPr>
                <w:rFonts w:ascii="ＭＳ ゴシック" w:eastAsia="ＭＳ ゴシック" w:hAnsi="ＭＳ ゴシック" w:hint="eastAsia"/>
                <w:w w:val="90"/>
                <w:sz w:val="24"/>
              </w:rPr>
              <w:t>その他の</w:t>
            </w:r>
            <w:r w:rsidR="0005292C" w:rsidRPr="00A9484D">
              <w:rPr>
                <w:rFonts w:ascii="ＭＳ ゴシック" w:eastAsia="ＭＳ ゴシック" w:hAnsi="ＭＳ ゴシック" w:hint="eastAsia"/>
                <w:w w:val="90"/>
                <w:sz w:val="24"/>
              </w:rPr>
              <w:t>要請事項</w:t>
            </w:r>
          </w:p>
        </w:tc>
        <w:tc>
          <w:tcPr>
            <w:tcW w:w="7747" w:type="dxa"/>
            <w:shd w:val="clear" w:color="auto" w:fill="auto"/>
          </w:tcPr>
          <w:p w14:paraId="02A18E66" w14:textId="77777777" w:rsidR="0005292C" w:rsidRPr="0005292C" w:rsidRDefault="0005292C" w:rsidP="00C158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5292C" w:rsidRPr="00C51FDC" w14:paraId="6DABD022" w14:textId="77777777" w:rsidTr="00A9484D">
        <w:trPr>
          <w:trHeight w:val="846"/>
        </w:trPr>
        <w:tc>
          <w:tcPr>
            <w:tcW w:w="1976" w:type="dxa"/>
            <w:shd w:val="clear" w:color="auto" w:fill="auto"/>
            <w:vAlign w:val="center"/>
          </w:tcPr>
          <w:p w14:paraId="66CC4146" w14:textId="77777777" w:rsidR="0005292C" w:rsidRPr="00A9484D" w:rsidRDefault="0005292C" w:rsidP="0005292C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A9484D">
              <w:rPr>
                <w:rFonts w:ascii="ＭＳ ゴシック" w:eastAsia="ＭＳ ゴシック" w:hAnsi="ＭＳ ゴシック" w:hint="eastAsia"/>
                <w:w w:val="90"/>
                <w:sz w:val="24"/>
              </w:rPr>
              <w:t>主催(主管)代表者</w:t>
            </w:r>
          </w:p>
        </w:tc>
        <w:tc>
          <w:tcPr>
            <w:tcW w:w="7747" w:type="dxa"/>
            <w:shd w:val="clear" w:color="auto" w:fill="auto"/>
          </w:tcPr>
          <w:p w14:paraId="44F10724" w14:textId="77777777" w:rsidR="0005292C" w:rsidRPr="0005292C" w:rsidRDefault="002A055A" w:rsidP="00A9484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  <w:r w:rsidR="00A9484D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05292C" w:rsidRPr="0005292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</w:t>
            </w:r>
          </w:p>
        </w:tc>
      </w:tr>
      <w:tr w:rsidR="0005292C" w:rsidRPr="00C51FDC" w14:paraId="6122E2E4" w14:textId="77777777" w:rsidTr="008C41AC">
        <w:trPr>
          <w:trHeight w:val="1850"/>
        </w:trPr>
        <w:tc>
          <w:tcPr>
            <w:tcW w:w="1976" w:type="dxa"/>
            <w:shd w:val="clear" w:color="auto" w:fill="auto"/>
            <w:vAlign w:val="center"/>
          </w:tcPr>
          <w:p w14:paraId="735CA34E" w14:textId="77777777" w:rsidR="0005292C" w:rsidRPr="0005292C" w:rsidRDefault="0005292C" w:rsidP="000529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依頼者連絡先</w:t>
            </w:r>
          </w:p>
        </w:tc>
        <w:tc>
          <w:tcPr>
            <w:tcW w:w="7747" w:type="dxa"/>
            <w:shd w:val="clear" w:color="auto" w:fill="auto"/>
          </w:tcPr>
          <w:p w14:paraId="43F1EA63" w14:textId="77777777" w:rsidR="0005292C" w:rsidRPr="0005292C" w:rsidRDefault="0005292C" w:rsidP="00C51FD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5292C">
              <w:rPr>
                <w:rFonts w:ascii="ＭＳ ゴシック" w:eastAsia="ＭＳ ゴシック" w:hAnsi="ＭＳ ゴシック" w:hint="eastAsia"/>
                <w:sz w:val="24"/>
              </w:rPr>
              <w:t xml:space="preserve">〒　　  　－　       　　　　　電話　　　  －  　　　－            </w:t>
            </w:r>
          </w:p>
          <w:p w14:paraId="32B9A5F7" w14:textId="77777777" w:rsidR="0005292C" w:rsidRPr="0005292C" w:rsidRDefault="00A9484D" w:rsidP="00C158D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5292C" w:rsidRPr="0005292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05292C" w:rsidRPr="0005292C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                                 </w:t>
            </w:r>
          </w:p>
          <w:p w14:paraId="1720D1F2" w14:textId="77777777" w:rsidR="0005292C" w:rsidRPr="0005292C" w:rsidRDefault="00A9484D" w:rsidP="00A948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（氏名）　　　　　　　　　　　　　　　　　　　　　　　　</w:t>
            </w:r>
            <w:r w:rsidR="0005292C" w:rsidRPr="0005292C">
              <w:rPr>
                <w:rFonts w:ascii="ＭＳ ゴシック" w:eastAsia="ＭＳ ゴシック" w:hAnsi="ＭＳ ゴシック" w:hint="eastAsia"/>
                <w:sz w:val="24"/>
              </w:rPr>
              <w:t xml:space="preserve"> ㊞</w:t>
            </w:r>
          </w:p>
        </w:tc>
      </w:tr>
    </w:tbl>
    <w:p w14:paraId="12672497" w14:textId="77777777" w:rsidR="00EF393F" w:rsidRDefault="00EF393F" w:rsidP="008C41AC">
      <w:pPr>
        <w:rPr>
          <w:sz w:val="22"/>
          <w:szCs w:val="22"/>
        </w:rPr>
      </w:pPr>
    </w:p>
    <w:p w14:paraId="19F36D94" w14:textId="77777777" w:rsidR="00946EEB" w:rsidRPr="000F47F6" w:rsidRDefault="0050565B" w:rsidP="008C41AC">
      <w:pPr>
        <w:rPr>
          <w:rFonts w:ascii="ＭＳ ゴシック" w:eastAsia="ＭＳ ゴシック" w:hAnsi="ＭＳ ゴシック"/>
          <w:sz w:val="24"/>
          <w:u w:val="double"/>
        </w:rPr>
      </w:pPr>
      <w:r w:rsidRPr="000F47F6">
        <w:rPr>
          <w:rFonts w:hint="eastAsia"/>
          <w:sz w:val="24"/>
        </w:rPr>
        <w:t xml:space="preserve">　</w:t>
      </w:r>
      <w:r w:rsidR="00C158D8" w:rsidRPr="000F47F6">
        <w:rPr>
          <w:rFonts w:ascii="ＭＳ ゴシック" w:eastAsia="ＭＳ ゴシック" w:hAnsi="ＭＳ ゴシック" w:hint="eastAsia"/>
          <w:sz w:val="24"/>
        </w:rPr>
        <w:t xml:space="preserve">　</w:t>
      </w:r>
      <w:r w:rsidR="008C41AC" w:rsidRPr="000F47F6">
        <w:rPr>
          <w:rFonts w:ascii="ＭＳ ゴシック" w:eastAsia="ＭＳ ゴシック" w:hAnsi="ＭＳ ゴシック" w:hint="eastAsia"/>
          <w:b/>
          <w:sz w:val="24"/>
          <w:u w:val="double"/>
        </w:rPr>
        <w:t>（注意）</w:t>
      </w:r>
    </w:p>
    <w:p w14:paraId="2ABF8D80" w14:textId="77777777" w:rsidR="00EF393F" w:rsidRPr="000F47F6" w:rsidRDefault="008C41AC" w:rsidP="00EF393F">
      <w:pPr>
        <w:ind w:left="425" w:hangingChars="177" w:hanging="425"/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C547AA" w:rsidRPr="000F47F6">
        <w:rPr>
          <w:rFonts w:ascii="ＭＳ ゴシック" w:eastAsia="ＭＳ ゴシック" w:hAnsi="ＭＳ ゴシック" w:hint="eastAsia"/>
          <w:sz w:val="24"/>
        </w:rPr>
        <w:t>共同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主催は日本ウィンドサーフィン協会が、主催者と同等の義務と責任を負う可能性あることから、上記「申請書」の他に「大会公示」「</w:t>
      </w:r>
      <w:r w:rsidR="00C547AA" w:rsidRPr="000F47F6">
        <w:rPr>
          <w:rFonts w:ascii="ＭＳ ゴシック" w:eastAsia="ＭＳ ゴシック" w:hAnsi="ＭＳ ゴシック" w:hint="eastAsia"/>
          <w:sz w:val="24"/>
        </w:rPr>
        <w:t>共同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主催契約書」「安全対策届け」が提出され、承認された大会のみを認めます。</w:t>
      </w:r>
    </w:p>
    <w:p w14:paraId="11A42CF6" w14:textId="77777777" w:rsidR="008C41AC" w:rsidRPr="000F47F6" w:rsidRDefault="008C41AC" w:rsidP="00EF393F">
      <w:pPr>
        <w:ind w:left="425" w:hangingChars="177" w:hanging="425"/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EC00BB" w:rsidRPr="00EC00BB">
        <w:rPr>
          <w:rFonts w:ascii="ＭＳ ゴシック" w:eastAsia="ＭＳ ゴシック" w:hAnsi="ＭＳ ゴシック" w:hint="eastAsia"/>
          <w:color w:val="FF0000"/>
          <w:sz w:val="24"/>
        </w:rPr>
        <w:t>（注）</w:t>
      </w:r>
      <w:r w:rsidRPr="000F47F6">
        <w:rPr>
          <w:rFonts w:ascii="ＭＳ ゴシック" w:eastAsia="ＭＳ ゴシック" w:hAnsi="ＭＳ ゴシック" w:hint="eastAsia"/>
          <w:sz w:val="24"/>
        </w:rPr>
        <w:t>レース系種目には</w:t>
      </w:r>
      <w:r w:rsidR="00EC00BB">
        <w:rPr>
          <w:rFonts w:ascii="ＭＳ ゴシック" w:eastAsia="ＭＳ ゴシック" w:hAnsi="ＭＳ ゴシック" w:hint="eastAsia"/>
          <w:sz w:val="24"/>
        </w:rPr>
        <w:t>レース</w:t>
      </w:r>
      <w:r w:rsidR="00FE22A0">
        <w:rPr>
          <w:rFonts w:ascii="ＭＳ ゴシック" w:eastAsia="ＭＳ ゴシック" w:hAnsi="ＭＳ ゴシック" w:hint="eastAsia"/>
          <w:sz w:val="24"/>
        </w:rPr>
        <w:t>ディレクター</w:t>
      </w:r>
      <w:r w:rsidR="000F47F6" w:rsidRPr="000F47F6">
        <w:rPr>
          <w:rFonts w:ascii="ＭＳ ゴシック" w:eastAsia="ＭＳ ゴシック" w:hAnsi="ＭＳ ゴシック" w:hint="eastAsia"/>
          <w:sz w:val="24"/>
        </w:rPr>
        <w:t>と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J</w:t>
      </w:r>
      <w:r w:rsidR="00EF393F" w:rsidRPr="000F47F6">
        <w:rPr>
          <w:rFonts w:ascii="ＭＳ ゴシック" w:eastAsia="ＭＳ ゴシック" w:hAnsi="ＭＳ ゴシック"/>
          <w:sz w:val="24"/>
        </w:rPr>
        <w:t>SAF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公認</w:t>
      </w:r>
      <w:r w:rsidRPr="000F47F6">
        <w:rPr>
          <w:rFonts w:ascii="ＭＳ ゴシック" w:eastAsia="ＭＳ ゴシック" w:hAnsi="ＭＳ ゴシック" w:hint="eastAsia"/>
          <w:sz w:val="24"/>
        </w:rPr>
        <w:t>ジャッジ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を</w:t>
      </w:r>
      <w:r w:rsidR="000F47F6" w:rsidRPr="000F47F6">
        <w:rPr>
          <w:rFonts w:ascii="ＭＳ ゴシック" w:eastAsia="ＭＳ ゴシック" w:hAnsi="ＭＳ ゴシック" w:hint="eastAsia"/>
          <w:sz w:val="24"/>
        </w:rPr>
        <w:t>それぞれ配置し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、</w:t>
      </w:r>
      <w:r w:rsidRPr="000F47F6">
        <w:rPr>
          <w:rFonts w:ascii="ＭＳ ゴシック" w:eastAsia="ＭＳ ゴシック" w:hAnsi="ＭＳ ゴシック" w:hint="eastAsia"/>
          <w:sz w:val="24"/>
        </w:rPr>
        <w:t>またウェイブ、フリースタイル種目では</w:t>
      </w:r>
      <w:r w:rsidR="00EC00BB">
        <w:rPr>
          <w:rFonts w:ascii="ＭＳ ゴシック" w:eastAsia="ＭＳ ゴシック" w:hAnsi="ＭＳ ゴシック" w:hint="eastAsia"/>
          <w:sz w:val="24"/>
        </w:rPr>
        <w:t>コンテストディレクターと</w:t>
      </w:r>
      <w:r w:rsidRPr="000F47F6">
        <w:rPr>
          <w:rFonts w:ascii="ＭＳ ゴシック" w:eastAsia="ＭＳ ゴシック" w:hAnsi="ＭＳ ゴシック" w:hint="eastAsia"/>
          <w:sz w:val="24"/>
        </w:rPr>
        <w:t>J</w:t>
      </w:r>
      <w:r w:rsidRPr="000F47F6">
        <w:rPr>
          <w:rFonts w:ascii="ＭＳ ゴシック" w:eastAsia="ＭＳ ゴシック" w:hAnsi="ＭＳ ゴシック"/>
          <w:sz w:val="24"/>
        </w:rPr>
        <w:t>WA</w:t>
      </w:r>
      <w:r w:rsidRPr="000F47F6">
        <w:rPr>
          <w:rFonts w:ascii="ＭＳ ゴシック" w:eastAsia="ＭＳ ゴシック" w:hAnsi="ＭＳ ゴシック" w:hint="eastAsia"/>
          <w:sz w:val="24"/>
        </w:rPr>
        <w:t>公認ジャッジを</w:t>
      </w:r>
      <w:r w:rsidR="00EC00BB">
        <w:rPr>
          <w:rFonts w:ascii="ＭＳ ゴシック" w:eastAsia="ＭＳ ゴシック" w:hAnsi="ＭＳ ゴシック" w:hint="eastAsia"/>
          <w:sz w:val="24"/>
        </w:rPr>
        <w:t>それぞれ</w:t>
      </w:r>
      <w:r w:rsidRPr="000F47F6">
        <w:rPr>
          <w:rFonts w:ascii="ＭＳ ゴシック" w:eastAsia="ＭＳ ゴシック" w:hAnsi="ＭＳ ゴシック" w:hint="eastAsia"/>
          <w:sz w:val="24"/>
        </w:rPr>
        <w:t>配置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すること。</w:t>
      </w:r>
    </w:p>
    <w:p w14:paraId="625D9B74" w14:textId="77777777" w:rsidR="00EF393F" w:rsidRPr="000F47F6" w:rsidRDefault="00EF393F" w:rsidP="00EF393F">
      <w:pPr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>※　継続大会では</w:t>
      </w:r>
    </w:p>
    <w:p w14:paraId="3C2192EC" w14:textId="77777777" w:rsidR="00EF393F" w:rsidRPr="000F47F6" w:rsidRDefault="00EF393F" w:rsidP="00EF393F">
      <w:pPr>
        <w:ind w:leftChars="202" w:left="424"/>
        <w:rPr>
          <w:rFonts w:ascii="ＭＳ ゴシック" w:eastAsia="ＭＳ ゴシック" w:hAnsi="ＭＳ ゴシック"/>
          <w:w w:val="87"/>
          <w:sz w:val="24"/>
        </w:rPr>
      </w:pPr>
      <w:r w:rsidRPr="000F47F6">
        <w:rPr>
          <w:rFonts w:ascii="ＭＳ ゴシック" w:eastAsia="ＭＳ ゴシック" w:hAnsi="ＭＳ ゴシック" w:hint="eastAsia"/>
          <w:w w:val="87"/>
          <w:sz w:val="24"/>
        </w:rPr>
        <w:t>主催</w:t>
      </w:r>
      <w:r w:rsidR="00680529" w:rsidRPr="000F47F6">
        <w:rPr>
          <w:rFonts w:ascii="ＭＳ ゴシック" w:eastAsia="ＭＳ ゴシック" w:hAnsi="ＭＳ ゴシック" w:hint="eastAsia"/>
          <w:w w:val="87"/>
          <w:sz w:val="24"/>
        </w:rPr>
        <w:t>（主管）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団体→J</w:t>
      </w:r>
      <w:r w:rsidRPr="000F47F6">
        <w:rPr>
          <w:rFonts w:ascii="ＭＳ ゴシック" w:eastAsia="ＭＳ ゴシック" w:hAnsi="ＭＳ ゴシック"/>
          <w:w w:val="87"/>
          <w:sz w:val="24"/>
        </w:rPr>
        <w:t>WA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事務局へ申請→</w:t>
      </w:r>
      <w:r w:rsidRPr="000F47F6">
        <w:rPr>
          <w:rFonts w:ascii="ＭＳ ゴシック" w:eastAsia="ＭＳ ゴシック" w:hAnsi="ＭＳ ゴシック"/>
          <w:w w:val="87"/>
          <w:sz w:val="24"/>
        </w:rPr>
        <w:t>JWA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競技</w:t>
      </w:r>
      <w:r w:rsidR="000F47F6" w:rsidRPr="000F47F6">
        <w:rPr>
          <w:rFonts w:ascii="ＭＳ ゴシック" w:eastAsia="ＭＳ ゴシック" w:hAnsi="ＭＳ ゴシック" w:hint="eastAsia"/>
          <w:w w:val="87"/>
          <w:sz w:val="24"/>
        </w:rPr>
        <w:t>部会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→J</w:t>
      </w:r>
      <w:r w:rsidRPr="000F47F6">
        <w:rPr>
          <w:rFonts w:ascii="ＭＳ ゴシック" w:eastAsia="ＭＳ ゴシック" w:hAnsi="ＭＳ ゴシック"/>
          <w:w w:val="87"/>
          <w:sz w:val="24"/>
        </w:rPr>
        <w:t>WA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事務局→</w:t>
      </w:r>
      <w:r w:rsidR="00680529" w:rsidRPr="000F47F6">
        <w:rPr>
          <w:rFonts w:ascii="ＭＳ ゴシック" w:eastAsia="ＭＳ ゴシック" w:hAnsi="ＭＳ ゴシック" w:hint="eastAsia"/>
          <w:w w:val="87"/>
          <w:sz w:val="24"/>
        </w:rPr>
        <w:t>主催（主管）</w:t>
      </w:r>
      <w:r w:rsidRPr="000F47F6">
        <w:rPr>
          <w:rFonts w:ascii="ＭＳ ゴシック" w:eastAsia="ＭＳ ゴシック" w:hAnsi="ＭＳ ゴシック" w:hint="eastAsia"/>
          <w:w w:val="87"/>
          <w:sz w:val="24"/>
        </w:rPr>
        <w:t>団体へ通知</w:t>
      </w:r>
    </w:p>
    <w:p w14:paraId="6F0E4325" w14:textId="77777777" w:rsidR="00EF393F" w:rsidRPr="000F47F6" w:rsidRDefault="00EF393F" w:rsidP="00EF393F">
      <w:pPr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>※　新規大会では</w:t>
      </w:r>
    </w:p>
    <w:p w14:paraId="1132D35D" w14:textId="77777777" w:rsidR="00EF393F" w:rsidRPr="000F47F6" w:rsidRDefault="00680529" w:rsidP="00EF393F">
      <w:pPr>
        <w:ind w:leftChars="201" w:left="422"/>
        <w:rPr>
          <w:rFonts w:ascii="ＭＳ ゴシック" w:eastAsia="ＭＳ ゴシック" w:hAnsi="ＭＳ ゴシック"/>
          <w:w w:val="80"/>
          <w:sz w:val="24"/>
        </w:rPr>
      </w:pPr>
      <w:r w:rsidRPr="000F47F6">
        <w:rPr>
          <w:rFonts w:ascii="ＭＳ ゴシック" w:eastAsia="ＭＳ ゴシック" w:hAnsi="ＭＳ ゴシック" w:hint="eastAsia"/>
          <w:w w:val="80"/>
          <w:sz w:val="24"/>
        </w:rPr>
        <w:t>主催（主管）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団体→J</w:t>
      </w:r>
      <w:r w:rsidR="00EF393F" w:rsidRPr="000F47F6">
        <w:rPr>
          <w:rFonts w:ascii="ＭＳ ゴシック" w:eastAsia="ＭＳ ゴシック" w:hAnsi="ＭＳ ゴシック"/>
          <w:w w:val="80"/>
          <w:sz w:val="24"/>
        </w:rPr>
        <w:t>WA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事務局へ申請→</w:t>
      </w:r>
      <w:r w:rsidR="00EF393F" w:rsidRPr="000F47F6">
        <w:rPr>
          <w:rFonts w:ascii="ＭＳ ゴシック" w:eastAsia="ＭＳ ゴシック" w:hAnsi="ＭＳ ゴシック"/>
          <w:w w:val="80"/>
          <w:sz w:val="24"/>
        </w:rPr>
        <w:t>JWA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競技</w:t>
      </w:r>
      <w:r w:rsidR="000F47F6" w:rsidRPr="000F47F6">
        <w:rPr>
          <w:rFonts w:ascii="ＭＳ ゴシック" w:eastAsia="ＭＳ ゴシック" w:hAnsi="ＭＳ ゴシック" w:hint="eastAsia"/>
          <w:w w:val="80"/>
          <w:sz w:val="24"/>
        </w:rPr>
        <w:t>部会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→理事会承認→J</w:t>
      </w:r>
      <w:r w:rsidR="00EF393F" w:rsidRPr="000F47F6">
        <w:rPr>
          <w:rFonts w:ascii="ＭＳ ゴシック" w:eastAsia="ＭＳ ゴシック" w:hAnsi="ＭＳ ゴシック"/>
          <w:w w:val="80"/>
          <w:sz w:val="24"/>
        </w:rPr>
        <w:t>WA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事務局→</w:t>
      </w:r>
      <w:r w:rsidRPr="000F47F6">
        <w:rPr>
          <w:rFonts w:ascii="ＭＳ ゴシック" w:eastAsia="ＭＳ ゴシック" w:hAnsi="ＭＳ ゴシック" w:hint="eastAsia"/>
          <w:w w:val="80"/>
          <w:sz w:val="24"/>
        </w:rPr>
        <w:t>主催（主管）</w:t>
      </w:r>
      <w:r w:rsidR="00EF393F" w:rsidRPr="000F47F6">
        <w:rPr>
          <w:rFonts w:ascii="ＭＳ ゴシック" w:eastAsia="ＭＳ ゴシック" w:hAnsi="ＭＳ ゴシック" w:hint="eastAsia"/>
          <w:w w:val="80"/>
          <w:sz w:val="24"/>
        </w:rPr>
        <w:t>団体へ通知</w:t>
      </w:r>
    </w:p>
    <w:p w14:paraId="65E34012" w14:textId="77777777" w:rsidR="00EF393F" w:rsidRPr="000F47F6" w:rsidRDefault="00EF393F" w:rsidP="00EF393F">
      <w:pPr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>※　申請は、レース公示決定以前でなければなりません。</w:t>
      </w:r>
    </w:p>
    <w:p w14:paraId="5A1DCF99" w14:textId="77777777" w:rsidR="00EF393F" w:rsidRPr="000F47F6" w:rsidRDefault="00EF393F" w:rsidP="00EF393F">
      <w:pPr>
        <w:ind w:left="425" w:hangingChars="177" w:hanging="425"/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>※　大会終了後は即日または翌日に「成績」を提出し、その後速やかに「</w:t>
      </w:r>
      <w:r w:rsidR="00465821" w:rsidRPr="000F47F6">
        <w:rPr>
          <w:rFonts w:ascii="ＭＳ ゴシック" w:eastAsia="ＭＳ ゴシック" w:hAnsi="ＭＳ ゴシック" w:hint="eastAsia"/>
          <w:sz w:val="24"/>
        </w:rPr>
        <w:t>競技</w:t>
      </w:r>
      <w:r w:rsidRPr="000F47F6">
        <w:rPr>
          <w:rFonts w:ascii="ＭＳ ゴシック" w:eastAsia="ＭＳ ゴシック" w:hAnsi="ＭＳ ゴシック" w:hint="eastAsia"/>
          <w:sz w:val="24"/>
        </w:rPr>
        <w:t>報告書」を提出すること。</w:t>
      </w:r>
    </w:p>
    <w:p w14:paraId="44B21159" w14:textId="77777777" w:rsidR="00C158D8" w:rsidRPr="000F47F6" w:rsidRDefault="008C41AC" w:rsidP="008C41AC">
      <w:pPr>
        <w:ind w:left="1"/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C158D8" w:rsidRPr="000F47F6">
        <w:rPr>
          <w:rFonts w:ascii="ＭＳ ゴシック" w:eastAsia="ＭＳ ゴシック" w:hAnsi="ＭＳ ゴシック" w:hint="eastAsia"/>
          <w:sz w:val="24"/>
        </w:rPr>
        <w:t>申請後内容に変更があった場合は必ず届け出を行</w:t>
      </w:r>
      <w:r w:rsidR="00EF393F" w:rsidRPr="000F47F6">
        <w:rPr>
          <w:rFonts w:ascii="ＭＳ ゴシック" w:eastAsia="ＭＳ ゴシック" w:hAnsi="ＭＳ ゴシック" w:hint="eastAsia"/>
          <w:sz w:val="24"/>
        </w:rPr>
        <w:t>うこと</w:t>
      </w:r>
      <w:r w:rsidR="00C158D8" w:rsidRPr="000F47F6">
        <w:rPr>
          <w:rFonts w:ascii="ＭＳ ゴシック" w:eastAsia="ＭＳ ゴシック" w:hAnsi="ＭＳ ゴシック" w:hint="eastAsia"/>
          <w:sz w:val="24"/>
        </w:rPr>
        <w:t>。</w:t>
      </w:r>
      <w:r w:rsidR="00E61F84" w:rsidRPr="000F47F6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7E506B54" w14:textId="77777777" w:rsidR="0042264C" w:rsidRPr="000F47F6" w:rsidRDefault="008C41AC" w:rsidP="008C41AC">
      <w:pPr>
        <w:rPr>
          <w:rFonts w:ascii="ＭＳ ゴシック" w:eastAsia="ＭＳ ゴシック" w:hAnsi="ＭＳ ゴシック"/>
          <w:sz w:val="24"/>
        </w:rPr>
      </w:pPr>
      <w:r w:rsidRPr="000F47F6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42264C" w:rsidRPr="000F47F6">
        <w:rPr>
          <w:rFonts w:ascii="ＭＳ ゴシック" w:eastAsia="ＭＳ ゴシック" w:hAnsi="ＭＳ ゴシック" w:hint="eastAsia"/>
          <w:sz w:val="24"/>
        </w:rPr>
        <w:t>申請時にご提出いただいた資料は返却致しません。</w:t>
      </w:r>
    </w:p>
    <w:p w14:paraId="6E327A36" w14:textId="77777777" w:rsidR="00501901" w:rsidRPr="008C41AC" w:rsidRDefault="00501901" w:rsidP="008C41AC">
      <w:pPr>
        <w:ind w:firstLineChars="200" w:firstLine="480"/>
        <w:rPr>
          <w:sz w:val="24"/>
        </w:rPr>
      </w:pPr>
    </w:p>
    <w:sectPr w:rsidR="00501901" w:rsidRPr="008C41AC" w:rsidSect="007A6782">
      <w:pgSz w:w="11907" w:h="16840" w:code="9"/>
      <w:pgMar w:top="851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AE4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355480"/>
    <w:multiLevelType w:val="hybridMultilevel"/>
    <w:tmpl w:val="BFCA29E6"/>
    <w:lvl w:ilvl="0" w:tplc="D3725B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57"/>
    <w:rsid w:val="0005292C"/>
    <w:rsid w:val="00057E04"/>
    <w:rsid w:val="00060FC7"/>
    <w:rsid w:val="000F47F6"/>
    <w:rsid w:val="001B79DC"/>
    <w:rsid w:val="00207AEE"/>
    <w:rsid w:val="002A055A"/>
    <w:rsid w:val="00335E6E"/>
    <w:rsid w:val="003A4457"/>
    <w:rsid w:val="003B66E8"/>
    <w:rsid w:val="004058F9"/>
    <w:rsid w:val="0042264C"/>
    <w:rsid w:val="00465821"/>
    <w:rsid w:val="0049491A"/>
    <w:rsid w:val="00501901"/>
    <w:rsid w:val="0050565B"/>
    <w:rsid w:val="005967AC"/>
    <w:rsid w:val="00620C93"/>
    <w:rsid w:val="0064603A"/>
    <w:rsid w:val="00680529"/>
    <w:rsid w:val="00683F44"/>
    <w:rsid w:val="006B748B"/>
    <w:rsid w:val="00701605"/>
    <w:rsid w:val="007231F8"/>
    <w:rsid w:val="00726130"/>
    <w:rsid w:val="00745C3E"/>
    <w:rsid w:val="007A6782"/>
    <w:rsid w:val="008C41AC"/>
    <w:rsid w:val="008D53AB"/>
    <w:rsid w:val="00946EEB"/>
    <w:rsid w:val="00A77AF8"/>
    <w:rsid w:val="00A9484D"/>
    <w:rsid w:val="00AB7382"/>
    <w:rsid w:val="00AD2ABE"/>
    <w:rsid w:val="00B5377D"/>
    <w:rsid w:val="00BF7FAC"/>
    <w:rsid w:val="00C158D8"/>
    <w:rsid w:val="00C22BB4"/>
    <w:rsid w:val="00C319C7"/>
    <w:rsid w:val="00C51FDC"/>
    <w:rsid w:val="00C547AA"/>
    <w:rsid w:val="00CD4C33"/>
    <w:rsid w:val="00D5004C"/>
    <w:rsid w:val="00E61F84"/>
    <w:rsid w:val="00E868F1"/>
    <w:rsid w:val="00EC00BB"/>
    <w:rsid w:val="00EC2712"/>
    <w:rsid w:val="00EF393F"/>
    <w:rsid w:val="00F543EB"/>
    <w:rsid w:val="00F709A6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783BA"/>
  <w15:docId w15:val="{35448D58-08E9-D241-97EA-E2F0A86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F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約　　　　定</vt:lpstr>
      <vt:lpstr>約　　　　定</vt:lpstr>
    </vt:vector>
  </TitlesOfParts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　　　　定</dc:title>
  <dc:subject/>
  <dc:creator>EBC</dc:creator>
  <cp:keywords/>
  <cp:lastModifiedBy>剛志 由村</cp:lastModifiedBy>
  <cp:revision>2</cp:revision>
  <cp:lastPrinted>2006-06-29T03:03:00Z</cp:lastPrinted>
  <dcterms:created xsi:type="dcterms:W3CDTF">2021-08-15T07:32:00Z</dcterms:created>
  <dcterms:modified xsi:type="dcterms:W3CDTF">2021-08-15T07:32:00Z</dcterms:modified>
</cp:coreProperties>
</file>